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CA" w:rsidRPr="008D47CA" w:rsidRDefault="00324A0B" w:rsidP="008D47CA">
      <w:pPr>
        <w:rPr>
          <w:b/>
          <w:bCs/>
        </w:rPr>
      </w:pPr>
      <w:r>
        <w:rPr>
          <w:b/>
          <w:bCs/>
        </w:rPr>
        <w:t xml:space="preserve">  </w:t>
      </w:r>
      <w:r w:rsidR="008D47CA" w:rsidRPr="008D47CA">
        <w:rPr>
          <w:b/>
          <w:bCs/>
        </w:rPr>
        <w:t>ДОГОВОР №______</w:t>
      </w:r>
    </w:p>
    <w:p w:rsidR="008D47CA" w:rsidRPr="008D47CA" w:rsidRDefault="008D47CA" w:rsidP="008D47CA">
      <w:pPr>
        <w:rPr>
          <w:b/>
          <w:bCs/>
        </w:rPr>
      </w:pPr>
      <w:proofErr w:type="gramStart"/>
      <w:r w:rsidRPr="008D47CA">
        <w:rPr>
          <w:b/>
          <w:bCs/>
        </w:rPr>
        <w:t>на</w:t>
      </w:r>
      <w:proofErr w:type="gramEnd"/>
      <w:r w:rsidRPr="008D47CA">
        <w:rPr>
          <w:b/>
          <w:bCs/>
        </w:rPr>
        <w:t xml:space="preserve"> проведение  мероприятия</w:t>
      </w:r>
    </w:p>
    <w:p w:rsidR="008D47CA" w:rsidRPr="008D47CA" w:rsidRDefault="007D1FF8" w:rsidP="008D47CA">
      <w:r>
        <w:t>х</w:t>
      </w:r>
      <w:r w:rsidR="00176B7F">
        <w:t xml:space="preserve">. </w:t>
      </w:r>
      <w:proofErr w:type="spellStart"/>
      <w:r w:rsidR="00176B7F">
        <w:t>Семигорский</w:t>
      </w:r>
      <w:proofErr w:type="spellEnd"/>
      <w:r w:rsidR="00176B7F">
        <w:t xml:space="preserve">, г. Новороссийск                                                                </w:t>
      </w:r>
      <w:proofErr w:type="gramStart"/>
      <w:r w:rsidR="00176B7F">
        <w:t xml:space="preserve">  </w:t>
      </w:r>
      <w:r w:rsidR="00176B7F" w:rsidRPr="008D47CA">
        <w:t xml:space="preserve"> </w:t>
      </w:r>
      <w:r w:rsidR="00677989">
        <w:t>«</w:t>
      </w:r>
      <w:proofErr w:type="gramEnd"/>
      <w:r w:rsidR="00677989">
        <w:t>____» __________ 2016</w:t>
      </w:r>
      <w:bookmarkStart w:id="0" w:name="_GoBack"/>
      <w:bookmarkEnd w:id="0"/>
      <w:r w:rsidR="00176B7F">
        <w:t xml:space="preserve"> </w:t>
      </w:r>
      <w:r w:rsidR="008D47CA" w:rsidRPr="008D47CA">
        <w:t>г.</w:t>
      </w:r>
    </w:p>
    <w:p w:rsidR="008D47CA" w:rsidRPr="008D47CA" w:rsidRDefault="00A96F56" w:rsidP="008D47CA">
      <w:r>
        <w:t>Индивидуальный Предпри</w:t>
      </w:r>
      <w:r w:rsidR="00176B7F">
        <w:t xml:space="preserve">ниматель Опарина Юлия </w:t>
      </w:r>
      <w:proofErr w:type="gramStart"/>
      <w:r w:rsidR="00176B7F">
        <w:t>Евгеньевна</w:t>
      </w:r>
      <w:r w:rsidR="008D47CA" w:rsidRPr="008D47CA">
        <w:t>,  действующег</w:t>
      </w:r>
      <w:r w:rsidR="00176B7F">
        <w:t>о</w:t>
      </w:r>
      <w:proofErr w:type="gramEnd"/>
      <w:r w:rsidR="00176B7F">
        <w:t xml:space="preserve"> на основании положения </w:t>
      </w:r>
      <w:r w:rsidR="008D47CA" w:rsidRPr="008D47CA">
        <w:t>,</w:t>
      </w:r>
      <w:r w:rsidR="007D1FF8">
        <w:t>именуемое в дальнейшем «Усадьба Семигорья</w:t>
      </w:r>
      <w:r w:rsidR="008D47CA" w:rsidRPr="008D47CA">
        <w:t>» с одной стороны, и</w:t>
      </w:r>
    </w:p>
    <w:p w:rsidR="008D47CA" w:rsidRPr="008D47CA" w:rsidRDefault="008D47CA" w:rsidP="008D47CA">
      <w:r w:rsidRPr="008D47CA">
        <w:t>____________________________________________________________________________________, именуемый в дальнейшем «Гость», с другой стороны, далее совместно именуемые – «Стороны», заключили настоящий договор (далее по тексту – Договор) на следующих условиях:</w:t>
      </w:r>
    </w:p>
    <w:p w:rsidR="008D47CA" w:rsidRPr="008D47CA" w:rsidRDefault="008D47CA" w:rsidP="008D47CA">
      <w:r w:rsidRPr="008D47CA">
        <w:t> </w:t>
      </w:r>
    </w:p>
    <w:p w:rsidR="008D47CA" w:rsidRPr="008D47CA" w:rsidRDefault="008D47CA" w:rsidP="008D47CA">
      <w:pPr>
        <w:rPr>
          <w:b/>
          <w:bCs/>
        </w:rPr>
      </w:pPr>
      <w:r w:rsidRPr="008D47CA">
        <w:rPr>
          <w:b/>
          <w:bCs/>
        </w:rPr>
        <w:t>1. ПРЕДМЕТ ДОГОВОРА</w:t>
      </w:r>
    </w:p>
    <w:p w:rsidR="008D47CA" w:rsidRPr="008D47CA" w:rsidRDefault="008D47CA" w:rsidP="008D47CA">
      <w:r w:rsidRPr="008D47CA">
        <w:t>1.1. Соглас</w:t>
      </w:r>
      <w:r w:rsidR="00176B7F">
        <w:t>но наст</w:t>
      </w:r>
      <w:r w:rsidR="00A96F56">
        <w:t>оящему договору Усадьба Семигорь</w:t>
      </w:r>
      <w:r w:rsidR="00176B7F">
        <w:t xml:space="preserve">я </w:t>
      </w:r>
      <w:r w:rsidRPr="008D47CA">
        <w:t>обязуется по заказу Гостя оказать услуги на проведение мероприятия</w:t>
      </w:r>
      <w:r w:rsidR="007D1FF8">
        <w:t xml:space="preserve"> питания</w:t>
      </w:r>
      <w:r w:rsidRPr="008D47CA">
        <w:t xml:space="preserve"> (</w:t>
      </w:r>
      <w:r w:rsidR="00176B7F">
        <w:t xml:space="preserve">далее по тексту – Мероприятие) </w:t>
      </w:r>
    </w:p>
    <w:p w:rsidR="008D47CA" w:rsidRPr="008D47CA" w:rsidRDefault="008D47CA" w:rsidP="008D47CA">
      <w:r w:rsidRPr="008D47CA">
        <w:t>1.2. Дата проведения Мероприятия «</w:t>
      </w:r>
      <w:r w:rsidRPr="008D47CA">
        <w:rPr>
          <w:u w:val="single"/>
        </w:rPr>
        <w:t>___</w:t>
      </w:r>
      <w:r w:rsidRPr="008D47CA">
        <w:t>» </w:t>
      </w:r>
      <w:r w:rsidRPr="008D47CA">
        <w:rPr>
          <w:u w:val="single"/>
        </w:rPr>
        <w:t>__________</w:t>
      </w:r>
      <w:r w:rsidRPr="008D47CA">
        <w:t> 20__ г.,</w:t>
      </w:r>
    </w:p>
    <w:p w:rsidR="008D47CA" w:rsidRPr="008D47CA" w:rsidRDefault="00476979" w:rsidP="008D47CA">
      <w:r>
        <w:t>       Время проведения Мероприятия</w:t>
      </w:r>
      <w:r w:rsidR="008D47CA" w:rsidRPr="008D47CA">
        <w:t xml:space="preserve"> с _____</w:t>
      </w:r>
      <w:r w:rsidR="00C67A79">
        <w:t>__________</w:t>
      </w:r>
      <w:proofErr w:type="gramStart"/>
      <w:r w:rsidR="00C67A79">
        <w:t xml:space="preserve">_ </w:t>
      </w:r>
      <w:r w:rsidR="008D47CA" w:rsidRPr="008D47CA">
        <w:t xml:space="preserve"> часов</w:t>
      </w:r>
      <w:proofErr w:type="gramEnd"/>
      <w:r w:rsidR="008D47CA" w:rsidRPr="008D47CA">
        <w:t>.</w:t>
      </w:r>
    </w:p>
    <w:p w:rsidR="008D47CA" w:rsidRPr="008D47CA" w:rsidRDefault="008D47CA" w:rsidP="008D47CA">
      <w:r w:rsidRPr="008D47CA">
        <w:t>1.3. Условия проведения Мероприятия:</w:t>
      </w:r>
    </w:p>
    <w:p w:rsidR="008D47CA" w:rsidRPr="008D47CA" w:rsidRDefault="008D47CA" w:rsidP="008D47CA">
      <w:r w:rsidRPr="008D47CA">
        <w:t>1.3.1. Сумма договора</w:t>
      </w:r>
      <w:r w:rsidR="00176B7F">
        <w:t xml:space="preserve"> </w:t>
      </w:r>
      <w:proofErr w:type="gramStart"/>
      <w:r w:rsidR="00176B7F">
        <w:t>(</w:t>
      </w:r>
      <w:r w:rsidR="00476915">
        <w:t xml:space="preserve"> аренда</w:t>
      </w:r>
      <w:proofErr w:type="gramEnd"/>
      <w:r w:rsidR="00476915">
        <w:t xml:space="preserve"> зала</w:t>
      </w:r>
      <w:r w:rsidR="00476979">
        <w:t xml:space="preserve"> дополнительно</w:t>
      </w:r>
      <w:r w:rsidR="00476915">
        <w:t>, согласно</w:t>
      </w:r>
      <w:r w:rsidR="00476979">
        <w:t xml:space="preserve"> пункта</w:t>
      </w:r>
      <w:r w:rsidR="00476915">
        <w:t xml:space="preserve"> 1.4.) и</w:t>
      </w:r>
      <w:r w:rsidR="00A96F56">
        <w:t>счи</w:t>
      </w:r>
      <w:r w:rsidR="00476915">
        <w:t xml:space="preserve">сляется из принципа </w:t>
      </w:r>
      <w:r w:rsidR="00476979">
        <w:t xml:space="preserve">– не менее </w:t>
      </w:r>
      <w:r w:rsidR="00476915">
        <w:t>1,5 тыс. рублей на человека, и</w:t>
      </w:r>
      <w:r w:rsidR="00176B7F">
        <w:t xml:space="preserve"> окончательно</w:t>
      </w:r>
      <w:r w:rsidR="00476915">
        <w:t xml:space="preserve"> утверждается сторонами не позднее одного месяца до дня мероприятия.</w:t>
      </w:r>
    </w:p>
    <w:p w:rsidR="00176B7F" w:rsidRDefault="007D1FF8" w:rsidP="008D47CA">
      <w:r>
        <w:t>1.3.2</w:t>
      </w:r>
      <w:r w:rsidR="008D47CA" w:rsidRPr="008D47CA">
        <w:t>. В итоговый счет заносятся все заказан</w:t>
      </w:r>
      <w:r>
        <w:t>ные холодные закуски,</w:t>
      </w:r>
      <w:r w:rsidR="00A96F56">
        <w:t xml:space="preserve"> горячее,</w:t>
      </w:r>
      <w:r w:rsidR="008D47CA" w:rsidRPr="008D47CA">
        <w:t xml:space="preserve"> безалкогольные напитки</w:t>
      </w:r>
      <w:r w:rsidR="00355C47">
        <w:t xml:space="preserve"> и </w:t>
      </w:r>
      <w:proofErr w:type="gramStart"/>
      <w:r w:rsidR="00355C47">
        <w:t>услуги</w:t>
      </w:r>
      <w:r w:rsidR="008D47CA" w:rsidRPr="008D47CA">
        <w:t xml:space="preserve"> </w:t>
      </w:r>
      <w:r w:rsidR="00176B7F">
        <w:t>.</w:t>
      </w:r>
      <w:proofErr w:type="gramEnd"/>
    </w:p>
    <w:p w:rsidR="008D47CA" w:rsidRPr="008D47CA" w:rsidRDefault="008D47CA" w:rsidP="008D47CA">
      <w:r w:rsidRPr="008D47CA">
        <w:t>1.4. В понятие «проведение мероприятия</w:t>
      </w:r>
      <w:r w:rsidR="00476979">
        <w:t>»</w:t>
      </w:r>
      <w:r w:rsidRPr="008D47CA">
        <w:t xml:space="preserve">, </w:t>
      </w:r>
      <w:r w:rsidR="00176B7F">
        <w:t>в рамках настоящего Договора и Д</w:t>
      </w:r>
      <w:r w:rsidRPr="008D47CA">
        <w:t>оговоренности Сторон, входит:</w:t>
      </w:r>
    </w:p>
    <w:p w:rsidR="00476979" w:rsidRDefault="00C604EB" w:rsidP="008D47CA">
      <w:pPr>
        <w:numPr>
          <w:ilvl w:val="0"/>
          <w:numId w:val="1"/>
        </w:numPr>
      </w:pPr>
      <w:proofErr w:type="gramStart"/>
      <w:r w:rsidRPr="008D47CA">
        <w:t>А</w:t>
      </w:r>
      <w:r w:rsidR="008D47CA" w:rsidRPr="008D47CA">
        <w:t xml:space="preserve">ренда </w:t>
      </w:r>
      <w:r>
        <w:t xml:space="preserve"> Зала</w:t>
      </w:r>
      <w:proofErr w:type="gramEnd"/>
      <w:r w:rsidR="00476979">
        <w:t xml:space="preserve"> №1 (выполнен в стиле – кантри, крыша из камыша)</w:t>
      </w:r>
      <w:r w:rsidR="007C4ABD">
        <w:t xml:space="preserve"> стоит 45</w:t>
      </w:r>
      <w:r w:rsidR="004A320A">
        <w:t xml:space="preserve"> тыс. рублей, при</w:t>
      </w:r>
      <w:r w:rsidR="00476979">
        <w:t xml:space="preserve"> отказе от проведения мероприятия сумма не возвращается</w:t>
      </w:r>
      <w:r w:rsidR="00AF1C6B">
        <w:t>;</w:t>
      </w:r>
    </w:p>
    <w:p w:rsidR="00AF1C6B" w:rsidRDefault="00476979" w:rsidP="008D47CA">
      <w:pPr>
        <w:numPr>
          <w:ilvl w:val="0"/>
          <w:numId w:val="1"/>
        </w:numPr>
      </w:pPr>
      <w:r>
        <w:t>Аренда Зала №2 (выполнен</w:t>
      </w:r>
      <w:r w:rsidR="00AF1C6B">
        <w:t xml:space="preserve"> в смешанном стиле, имеет круглую форму</w:t>
      </w:r>
      <w:r>
        <w:t>)</w:t>
      </w:r>
      <w:r w:rsidR="00AF1C6B">
        <w:t xml:space="preserve"> стоит 30 тыс.</w:t>
      </w:r>
      <w:r w:rsidR="007C4ABD" w:rsidRPr="007C4ABD">
        <w:t xml:space="preserve"> </w:t>
      </w:r>
      <w:r w:rsidR="00AF1C6B">
        <w:t>рублей, при отказе от проведения мероприятия сумма не возвращается;</w:t>
      </w:r>
    </w:p>
    <w:p w:rsidR="00355C47" w:rsidRDefault="004A320A" w:rsidP="008D47CA">
      <w:pPr>
        <w:numPr>
          <w:ilvl w:val="0"/>
          <w:numId w:val="1"/>
        </w:numPr>
      </w:pPr>
      <w:r>
        <w:t xml:space="preserve"> </w:t>
      </w:r>
      <w:r w:rsidR="00AF1C6B">
        <w:t>И</w:t>
      </w:r>
      <w:r w:rsidR="00C604EB">
        <w:t>нвентарь и оборудова</w:t>
      </w:r>
      <w:r w:rsidR="00A96F56">
        <w:t>ние соответствует тому залу в ко</w:t>
      </w:r>
      <w:r w:rsidR="00C604EB">
        <w:t xml:space="preserve">тором находится и не перемещается. Гость выбрал размер аренды ______________________и Зал № _    </w:t>
      </w:r>
      <w:r>
        <w:t xml:space="preserve"> подпись гостя__________________</w:t>
      </w:r>
    </w:p>
    <w:p w:rsidR="00176B7F" w:rsidRDefault="00176B7F" w:rsidP="008D47CA">
      <w:pPr>
        <w:numPr>
          <w:ilvl w:val="0"/>
          <w:numId w:val="1"/>
        </w:numPr>
      </w:pPr>
      <w:r>
        <w:t xml:space="preserve"> Зал</w:t>
      </w:r>
      <w:r w:rsidR="00C604EB">
        <w:t>а</w:t>
      </w:r>
      <w:r>
        <w:t xml:space="preserve"> № 1</w:t>
      </w:r>
      <w:r w:rsidR="00AF1C6B">
        <w:t>, кроме того предполагает такую форму, как</w:t>
      </w:r>
      <w:r>
        <w:t xml:space="preserve"> минимальный</w:t>
      </w:r>
      <w:r w:rsidR="00AF1C6B">
        <w:t xml:space="preserve"> заказ, который </w:t>
      </w:r>
      <w:r w:rsidR="00A96F56">
        <w:t>соста</w:t>
      </w:r>
      <w:r w:rsidR="00C604EB">
        <w:t>вляет</w:t>
      </w:r>
      <w:r w:rsidR="00AF1C6B">
        <w:t xml:space="preserve"> - 90 тыс. рублей;</w:t>
      </w:r>
    </w:p>
    <w:p w:rsidR="00355C47" w:rsidRDefault="00AF1C6B" w:rsidP="008D47CA">
      <w:pPr>
        <w:numPr>
          <w:ilvl w:val="0"/>
          <w:numId w:val="1"/>
        </w:numPr>
      </w:pPr>
      <w:r>
        <w:t>А</w:t>
      </w:r>
      <w:r w:rsidR="00355C47">
        <w:t>ренда газона</w:t>
      </w:r>
      <w:r w:rsidR="00F9187A">
        <w:t xml:space="preserve"> добровольная</w:t>
      </w:r>
      <w:r w:rsidR="00355C47">
        <w:t>, левая часть примыкающая к залу №1 и озеру до от</w:t>
      </w:r>
      <w:r w:rsidR="00A96F56">
        <w:t>сыпан</w:t>
      </w:r>
      <w:r>
        <w:t>н</w:t>
      </w:r>
      <w:r w:rsidR="00A96F56">
        <w:t>ой щебнем</w:t>
      </w:r>
      <w:r w:rsidR="00355C47">
        <w:t xml:space="preserve"> дорожки или правая, возл</w:t>
      </w:r>
      <w:r w:rsidR="00A96F56">
        <w:t>е зала №2. соста</w:t>
      </w:r>
      <w:r w:rsidR="00F9187A">
        <w:t>вляет</w:t>
      </w:r>
      <w:r w:rsidR="00355C47">
        <w:t xml:space="preserve"> 30</w:t>
      </w:r>
      <w:r w:rsidR="004A320A">
        <w:t xml:space="preserve"> тыс. руб. плюс к счету.</w:t>
      </w:r>
      <w:r w:rsidR="00355C47">
        <w:t xml:space="preserve"> </w:t>
      </w:r>
      <w:r w:rsidR="00F9187A">
        <w:t>(</w:t>
      </w:r>
      <w:proofErr w:type="gramStart"/>
      <w:r w:rsidR="00355C47">
        <w:t>подразумевает</w:t>
      </w:r>
      <w:proofErr w:type="gramEnd"/>
      <w:r w:rsidR="00355C47">
        <w:t xml:space="preserve"> свободный доступ других гостей или нет</w:t>
      </w:r>
      <w:r w:rsidR="00C604EB">
        <w:t>. Арку (</w:t>
      </w:r>
      <w:proofErr w:type="spellStart"/>
      <w:r w:rsidR="00C604EB">
        <w:t>П</w:t>
      </w:r>
      <w:r w:rsidR="004A320A">
        <w:t>ерголу</w:t>
      </w:r>
      <w:proofErr w:type="spellEnd"/>
      <w:r w:rsidR="00C604EB">
        <w:t>)</w:t>
      </w:r>
      <w:r w:rsidR="004A320A">
        <w:t xml:space="preserve"> ставить можно в л</w:t>
      </w:r>
      <w:r w:rsidR="00F9187A">
        <w:t>юбом случае, остальное обор</w:t>
      </w:r>
      <w:r w:rsidR="004A320A">
        <w:t>удование только при аренде, зоны отдыха</w:t>
      </w:r>
      <w:r w:rsidR="00C604EB">
        <w:t xml:space="preserve"> (диваны)</w:t>
      </w:r>
      <w:r w:rsidR="004A320A">
        <w:t xml:space="preserve"> соответственно входят или нет</w:t>
      </w:r>
      <w:r w:rsidR="00355C47">
        <w:t>)</w:t>
      </w:r>
      <w:r>
        <w:t>;</w:t>
      </w:r>
    </w:p>
    <w:p w:rsidR="008D47CA" w:rsidRPr="008D47CA" w:rsidRDefault="00AF1C6B" w:rsidP="00F9187A">
      <w:pPr>
        <w:numPr>
          <w:ilvl w:val="0"/>
          <w:numId w:val="1"/>
        </w:numPr>
      </w:pPr>
      <w:r>
        <w:t>П</w:t>
      </w:r>
      <w:r w:rsidR="008D47CA" w:rsidRPr="008D47CA">
        <w:t xml:space="preserve">риготовление блюд оговоренных Сторонами </w:t>
      </w:r>
      <w:r w:rsidR="00F9187A">
        <w:t>и</w:t>
      </w:r>
      <w:r w:rsidR="003F0B75">
        <w:t xml:space="preserve"> указанных ранее </w:t>
      </w:r>
      <w:proofErr w:type="gramStart"/>
      <w:r w:rsidR="003F0B75">
        <w:t>в</w:t>
      </w:r>
      <w:r w:rsidR="00F9187A">
        <w:t xml:space="preserve">  прилагаемом</w:t>
      </w:r>
      <w:proofErr w:type="gramEnd"/>
      <w:r w:rsidR="00F9187A">
        <w:t xml:space="preserve"> </w:t>
      </w:r>
      <w:r w:rsidR="007D1FF8">
        <w:t xml:space="preserve"> мен</w:t>
      </w:r>
      <w:r w:rsidR="00F9187A">
        <w:t>ю</w:t>
      </w:r>
      <w:r>
        <w:t>.</w:t>
      </w:r>
      <w:r w:rsidR="008D47CA" w:rsidRPr="008D47CA">
        <w:t> </w:t>
      </w:r>
    </w:p>
    <w:p w:rsidR="008D47CA" w:rsidRPr="008D47CA" w:rsidRDefault="004A320A" w:rsidP="008D47CA">
      <w:pPr>
        <w:rPr>
          <w:b/>
          <w:bCs/>
        </w:rPr>
      </w:pPr>
      <w:r>
        <w:rPr>
          <w:b/>
          <w:bCs/>
        </w:rPr>
        <w:t>2. ПРАВА И ОБЯЗАННОСТИ Усадьбы Семигорья</w:t>
      </w:r>
    </w:p>
    <w:p w:rsidR="008D47CA" w:rsidRPr="008D47CA" w:rsidRDefault="008D47CA" w:rsidP="008D47CA">
      <w:r w:rsidRPr="008D47CA">
        <w:lastRenderedPageBreak/>
        <w:t>2.1. Обслуживание Гостей и его приглашенных лиц проводится в соответствии с Гражданским Кодексом РФ и Прави</w:t>
      </w:r>
      <w:r w:rsidR="004A320A">
        <w:t>лами работы Усадьбы Семигорья</w:t>
      </w:r>
      <w:r w:rsidRPr="008D47CA">
        <w:t>.</w:t>
      </w:r>
    </w:p>
    <w:p w:rsidR="008D47CA" w:rsidRPr="008D47CA" w:rsidRDefault="004A320A" w:rsidP="008D47CA">
      <w:r>
        <w:t>2.2. Усадьба Семигорья</w:t>
      </w:r>
      <w:r w:rsidR="008D47CA" w:rsidRPr="008D47CA">
        <w:t xml:space="preserve"> обязан обеспечить Гостя </w:t>
      </w:r>
      <w:r>
        <w:t>и его приглашенных лиц</w:t>
      </w:r>
      <w:r w:rsidR="008D47CA" w:rsidRPr="008D47CA">
        <w:t xml:space="preserve"> за</w:t>
      </w:r>
      <w:r>
        <w:t>лом</w:t>
      </w:r>
      <w:r w:rsidR="008D47CA" w:rsidRPr="008D47CA">
        <w:t xml:space="preserve"> с накрытыми столами по количеству приглашенных лиц, с учетом самого Гостя, в соответствии с п.1 настоящего Договора в соответствии с ранее утвержд</w:t>
      </w:r>
      <w:r>
        <w:t>енным Гостем меню</w:t>
      </w:r>
      <w:r w:rsidR="008D47CA" w:rsidRPr="008D47CA">
        <w:t>.</w:t>
      </w:r>
    </w:p>
    <w:p w:rsidR="00E85792" w:rsidRDefault="004A320A" w:rsidP="008D47CA">
      <w:r>
        <w:t>2.3</w:t>
      </w:r>
      <w:r w:rsidR="00AF1C6B">
        <w:t xml:space="preserve"> О</w:t>
      </w:r>
      <w:r w:rsidR="008D47CA" w:rsidRPr="008D47CA">
        <w:t>беспечить работу инженерного оборудования</w:t>
      </w:r>
      <w:r w:rsidR="00E85792">
        <w:t>.</w:t>
      </w:r>
      <w:r w:rsidR="008D47CA" w:rsidRPr="008D47CA">
        <w:t xml:space="preserve"> </w:t>
      </w:r>
    </w:p>
    <w:p w:rsidR="008D47CA" w:rsidRPr="008D47CA" w:rsidRDefault="00E85792" w:rsidP="008D47CA">
      <w:r>
        <w:t>2.4</w:t>
      </w:r>
      <w:r w:rsidR="00AF1C6B">
        <w:t xml:space="preserve"> Р</w:t>
      </w:r>
      <w:r w:rsidR="008D47CA" w:rsidRPr="008D47CA">
        <w:t>азрешить Гостю и его приглашенным лицам видео- и фотосъемку Мероприятия;</w:t>
      </w:r>
    </w:p>
    <w:p w:rsidR="003F0B75" w:rsidRDefault="00E85792" w:rsidP="008D47CA">
      <w:r>
        <w:t>2.5.</w:t>
      </w:r>
      <w:r w:rsidR="00AF1C6B">
        <w:t xml:space="preserve"> Р</w:t>
      </w:r>
      <w:r w:rsidR="008D47CA" w:rsidRPr="008D47CA">
        <w:t>азрешить украшение зала свадебной атрибутикой</w:t>
      </w:r>
      <w:r w:rsidR="003F0B75">
        <w:t>.</w:t>
      </w:r>
    </w:p>
    <w:p w:rsidR="003F0B75" w:rsidRDefault="00E85792" w:rsidP="008D47CA">
      <w:proofErr w:type="gramStart"/>
      <w:r>
        <w:t>2.6</w:t>
      </w:r>
      <w:r w:rsidR="003F0B75">
        <w:t xml:space="preserve"> </w:t>
      </w:r>
      <w:r w:rsidR="00AF1C6B">
        <w:t xml:space="preserve"> Р</w:t>
      </w:r>
      <w:r w:rsidR="008D47CA" w:rsidRPr="008D47CA">
        <w:t>азрешить</w:t>
      </w:r>
      <w:proofErr w:type="gramEnd"/>
      <w:r w:rsidR="008D47CA" w:rsidRPr="008D47CA">
        <w:t xml:space="preserve"> приглашение лиц, обслуживающих банкет: ведущих, фл</w:t>
      </w:r>
      <w:r w:rsidR="00DE3F2F">
        <w:t>ористов, дизайнеров,</w:t>
      </w:r>
      <w:r w:rsidR="008D47CA" w:rsidRPr="008D47CA">
        <w:t xml:space="preserve"> музыкантов, различных оформителей и т.д., участников развлекательных номеров и программ для оформления интерьера и проведения развлекательных мероприятий </w:t>
      </w:r>
      <w:r w:rsidR="003F0B75">
        <w:t>.</w:t>
      </w:r>
    </w:p>
    <w:p w:rsidR="008D47CA" w:rsidRPr="008D47CA" w:rsidRDefault="008D47CA" w:rsidP="008D47CA">
      <w:pPr>
        <w:rPr>
          <w:b/>
          <w:bCs/>
        </w:rPr>
      </w:pPr>
      <w:r w:rsidRPr="008D47CA">
        <w:rPr>
          <w:b/>
          <w:bCs/>
        </w:rPr>
        <w:t>3. ПРАВА И ОБЯЗАННОСТИ ГОСТЯ</w:t>
      </w:r>
    </w:p>
    <w:p w:rsidR="008D47CA" w:rsidRPr="008D47CA" w:rsidRDefault="008D47CA" w:rsidP="008D47CA">
      <w:r w:rsidRPr="008D47CA">
        <w:t>3.1. Гость обязан обеспечить внесение задатка в объеме и сроки согласно условиям настоящего договора, а также произвести полный расчет за проведенное Мероприятие по его окончании.</w:t>
      </w:r>
    </w:p>
    <w:p w:rsidR="00E85792" w:rsidRDefault="008D47CA" w:rsidP="008D47CA">
      <w:r w:rsidRPr="008D47CA">
        <w:t>3.2. Гость несет ответственность за сохранность имущества Ресторана. В случае нанесения ущерба оплачивает его</w:t>
      </w:r>
      <w:r w:rsidR="00E85792">
        <w:t>.</w:t>
      </w:r>
      <w:r w:rsidRPr="008D47CA">
        <w:t xml:space="preserve"> </w:t>
      </w:r>
    </w:p>
    <w:p w:rsidR="00732770" w:rsidRDefault="008D47CA" w:rsidP="008D47CA">
      <w:r w:rsidRPr="008D47CA">
        <w:t xml:space="preserve"> 3.4. Гость обязан привести банкетный зал, своими силами или силами привлеченных для </w:t>
      </w:r>
      <w:r w:rsidR="00E85792" w:rsidRPr="008D47CA">
        <w:t xml:space="preserve">привлеченных им для оформления интерьера и проведения развлекательных мероприятий во </w:t>
      </w:r>
      <w:r w:rsidRPr="008D47CA">
        <w:t>оформления Мероприятия лиц (фл</w:t>
      </w:r>
      <w:r w:rsidR="00DE3F2F">
        <w:t>ористов, дизайнеров,</w:t>
      </w:r>
      <w:r w:rsidRPr="008D47CA">
        <w:t xml:space="preserve"> ведущих, музыкантов, различных оформителей и </w:t>
      </w:r>
      <w:proofErr w:type="spellStart"/>
      <w:r w:rsidRPr="008D47CA">
        <w:t>т.д</w:t>
      </w:r>
      <w:proofErr w:type="spellEnd"/>
      <w:r w:rsidR="00E85792">
        <w:t>)</w:t>
      </w:r>
      <w:r w:rsidR="00732770">
        <w:t xml:space="preserve"> </w:t>
      </w:r>
    </w:p>
    <w:p w:rsidR="008D47CA" w:rsidRPr="008D47CA" w:rsidRDefault="00732770" w:rsidP="008D47CA">
      <w:r>
        <w:t>3.5</w:t>
      </w:r>
      <w:r w:rsidR="00E85792" w:rsidRPr="008D47CA">
        <w:t>. Гость несет личную ответственность за действ</w:t>
      </w:r>
      <w:r w:rsidR="00DE3F2F">
        <w:t>ия своих приглашенных лиц на</w:t>
      </w:r>
      <w:r w:rsidR="00E85792" w:rsidRPr="008D47CA">
        <w:t xml:space="preserve"> </w:t>
      </w:r>
      <w:r w:rsidR="008D47CA" w:rsidRPr="008D47CA">
        <w:t>территор</w:t>
      </w:r>
      <w:r w:rsidR="00DE3F2F">
        <w:t>ии Усадьбы</w:t>
      </w:r>
    </w:p>
    <w:p w:rsidR="00E85792" w:rsidRDefault="00732770" w:rsidP="008D47CA">
      <w:r>
        <w:t>3.6</w:t>
      </w:r>
      <w:r w:rsidR="008D47CA" w:rsidRPr="008D47CA">
        <w:t>. Гость обязан соблюдать правила пожарной безопасности в зале и не допускать проведения развлекательных номеров с использованием пиротехнических средств, взрывоопасных и горючих веществ в зале и на улице на расстоянии ближе 50 метров от здания</w:t>
      </w:r>
      <w:r w:rsidR="00E85792">
        <w:t xml:space="preserve"> _____________________подпись гостя</w:t>
      </w:r>
      <w:r w:rsidR="008D47CA" w:rsidRPr="008D47CA">
        <w:t xml:space="preserve"> </w:t>
      </w:r>
    </w:p>
    <w:p w:rsidR="008D47CA" w:rsidRPr="008D47CA" w:rsidRDefault="008D47CA" w:rsidP="008D47CA"/>
    <w:p w:rsidR="008D47CA" w:rsidRPr="008D47CA" w:rsidRDefault="008D47CA" w:rsidP="008D47CA">
      <w:r w:rsidRPr="008D47CA">
        <w:t> </w:t>
      </w:r>
    </w:p>
    <w:p w:rsidR="008D47CA" w:rsidRPr="008D47CA" w:rsidRDefault="008D47CA" w:rsidP="008D47CA">
      <w:pPr>
        <w:rPr>
          <w:b/>
          <w:bCs/>
        </w:rPr>
      </w:pPr>
      <w:r w:rsidRPr="008D47CA">
        <w:rPr>
          <w:b/>
          <w:bCs/>
        </w:rPr>
        <w:t>4. ПОРЯДОК РАСЧЕТОВ</w:t>
      </w:r>
    </w:p>
    <w:p w:rsidR="00136CBE" w:rsidRDefault="008D47CA" w:rsidP="008D47CA">
      <w:r w:rsidRPr="008D47CA">
        <w:t>4.1. Согласно проведенным расчетам Сторонами</w:t>
      </w:r>
      <w:r w:rsidR="00136CBE">
        <w:t xml:space="preserve"> (не менее 1500 руб. на человека)</w:t>
      </w:r>
      <w:r w:rsidRPr="008D47CA">
        <w:t>, стоимость проведения праздничного мероприятия составляет</w:t>
      </w:r>
      <w:r w:rsidR="00E85792">
        <w:t xml:space="preserve"> примерную</w:t>
      </w:r>
      <w:r w:rsidR="007C4ABD">
        <w:t xml:space="preserve"> сумму в размере _______________________ </w:t>
      </w:r>
      <w:r w:rsidR="00136CBE">
        <w:t>(______________________</w:t>
      </w:r>
      <w:r w:rsidR="000E58E8">
        <w:t>________________________</w:t>
      </w:r>
      <w:r w:rsidR="00136CBE">
        <w:t>) руб. из них;</w:t>
      </w:r>
    </w:p>
    <w:p w:rsidR="00136CBE" w:rsidRDefault="00136CBE" w:rsidP="008D47CA">
      <w:r>
        <w:t xml:space="preserve">          - аренда зала </w:t>
      </w:r>
      <w:r w:rsidR="00DE3F2F">
        <w:t>№</w:t>
      </w:r>
      <w:r>
        <w:t>__</w:t>
      </w:r>
      <w:r w:rsidR="00DE3F2F">
        <w:t xml:space="preserve">    в размере </w:t>
      </w:r>
      <w:r>
        <w:t>_________________</w:t>
      </w:r>
      <w:proofErr w:type="gramStart"/>
      <w:r>
        <w:t>_</w:t>
      </w:r>
      <w:r w:rsidR="007C4ABD" w:rsidRPr="007C4ABD">
        <w:t xml:space="preserve">  _</w:t>
      </w:r>
      <w:proofErr w:type="gramEnd"/>
      <w:r w:rsidR="007C4ABD" w:rsidRPr="007C4ABD">
        <w:t>__________________</w:t>
      </w:r>
      <w:r>
        <w:t>подпись гостя.</w:t>
      </w:r>
    </w:p>
    <w:p w:rsidR="00136CBE" w:rsidRPr="008D47CA" w:rsidRDefault="00136CBE" w:rsidP="008D47CA">
      <w:r>
        <w:t xml:space="preserve">          - аренда газона _____________________</w:t>
      </w:r>
    </w:p>
    <w:p w:rsidR="00E85792" w:rsidRDefault="008D47CA" w:rsidP="008D47CA">
      <w:r w:rsidRPr="008D47CA">
        <w:t>4.2. Гость вносит задаток в размере</w:t>
      </w:r>
      <w:r w:rsidR="00136CBE">
        <w:t xml:space="preserve"> 50% от расчетной суммы</w:t>
      </w:r>
      <w:r w:rsidRPr="008D47CA">
        <w:t xml:space="preserve"> ___________</w:t>
      </w:r>
      <w:r w:rsidR="007C4ABD" w:rsidRPr="007C4ABD">
        <w:t xml:space="preserve">__________________ </w:t>
      </w:r>
      <w:r w:rsidRPr="008D47CA">
        <w:t>(______________________</w:t>
      </w:r>
      <w:r w:rsidR="00C67A79" w:rsidRPr="00C67A79">
        <w:t>_____________________</w:t>
      </w:r>
      <w:proofErr w:type="gramStart"/>
      <w:r w:rsidR="00C67A79" w:rsidRPr="00C67A79">
        <w:t>_</w:t>
      </w:r>
      <w:r w:rsidRPr="008D47CA">
        <w:t>)  рублей</w:t>
      </w:r>
      <w:proofErr w:type="gramEnd"/>
      <w:r w:rsidRPr="008D47CA">
        <w:t xml:space="preserve"> в момент заключения настоящего Договора</w:t>
      </w:r>
      <w:r w:rsidR="00136CBE">
        <w:t xml:space="preserve"> ____________</w:t>
      </w:r>
      <w:r w:rsidR="00DE3F2F">
        <w:t>__________________________</w:t>
      </w:r>
      <w:r w:rsidR="00F673ED">
        <w:t>подпись Усадьбы Семигорья</w:t>
      </w:r>
    </w:p>
    <w:p w:rsidR="008D47CA" w:rsidRPr="008D47CA" w:rsidRDefault="008D47CA" w:rsidP="008D47CA">
      <w:r w:rsidRPr="008D47CA">
        <w:t>4.4. Окончательный расчет между Сторонами производится после окончания Мероприятия, по с</w:t>
      </w:r>
      <w:r w:rsidR="00DE3F2F">
        <w:t>чету, представленному Усадьбой</w:t>
      </w:r>
      <w:r w:rsidRPr="008D47CA">
        <w:t>.</w:t>
      </w:r>
    </w:p>
    <w:p w:rsidR="008D47CA" w:rsidRPr="008D47CA" w:rsidRDefault="008D47CA" w:rsidP="008D47CA">
      <w:r w:rsidRPr="008D47CA">
        <w:lastRenderedPageBreak/>
        <w:t> </w:t>
      </w:r>
    </w:p>
    <w:p w:rsidR="008D47CA" w:rsidRPr="008D47CA" w:rsidRDefault="008D47CA" w:rsidP="008D47CA">
      <w:pPr>
        <w:rPr>
          <w:b/>
          <w:bCs/>
        </w:rPr>
      </w:pPr>
      <w:r w:rsidRPr="008D47CA">
        <w:rPr>
          <w:b/>
          <w:bCs/>
        </w:rPr>
        <w:t>5. УСЛОВИЯ ОТМЕНЫ БАНКЕТА</w:t>
      </w:r>
    </w:p>
    <w:p w:rsidR="00F673ED" w:rsidRDefault="008D47CA" w:rsidP="008D47CA">
      <w:r w:rsidRPr="008D47CA">
        <w:t>5.1. Гость имеет право отказаться от всего</w:t>
      </w:r>
      <w:r w:rsidR="00F673ED">
        <w:t xml:space="preserve"> заказа - чем раньше тем лучше</w:t>
      </w:r>
      <w:r w:rsidRPr="008D47CA">
        <w:t xml:space="preserve"> </w:t>
      </w:r>
    </w:p>
    <w:p w:rsidR="008D47CA" w:rsidRPr="008D47CA" w:rsidRDefault="008D47CA" w:rsidP="008D47CA">
      <w:r w:rsidRPr="008D47CA">
        <w:t> </w:t>
      </w:r>
    </w:p>
    <w:p w:rsidR="008D47CA" w:rsidRPr="008D47CA" w:rsidRDefault="008D47CA" w:rsidP="008D47CA">
      <w:pPr>
        <w:rPr>
          <w:b/>
          <w:bCs/>
        </w:rPr>
      </w:pPr>
      <w:r w:rsidRPr="008D47CA">
        <w:rPr>
          <w:b/>
          <w:bCs/>
        </w:rPr>
        <w:t>6. ОТВЕТСТВЕННОСТЬ СТОРОН И ФОРС-МАЖОР</w:t>
      </w:r>
    </w:p>
    <w:p w:rsidR="008D47CA" w:rsidRPr="008D47CA" w:rsidRDefault="008D47CA" w:rsidP="008D47CA">
      <w:r w:rsidRPr="008D47CA">
        <w:t>6.1. В случае неисполнения или ненадлежащего исполнения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8D47CA" w:rsidRPr="008D47CA" w:rsidRDefault="008D47CA" w:rsidP="008D47CA">
      <w:r w:rsidRPr="008D47CA">
        <w:t> </w:t>
      </w:r>
    </w:p>
    <w:p w:rsidR="008D47CA" w:rsidRPr="008D47CA" w:rsidRDefault="008D47CA" w:rsidP="008D47CA">
      <w:pPr>
        <w:rPr>
          <w:b/>
          <w:bCs/>
        </w:rPr>
      </w:pPr>
      <w:r w:rsidRPr="008D47CA">
        <w:rPr>
          <w:b/>
          <w:bCs/>
        </w:rPr>
        <w:t>7. РАЗРЕШЕНИЕ СПОРОВ</w:t>
      </w:r>
    </w:p>
    <w:p w:rsidR="008D47CA" w:rsidRPr="008D47CA" w:rsidRDefault="008D47CA" w:rsidP="008D47CA">
      <w:r w:rsidRPr="008D47CA">
        <w:t>7.1. Настоящий Договор регулируется и толкуется в соответствии с законодательством Российской Федерации. Любой спор или требование, возникающие из настоящего Договора, или касающиеся настоящего Договора, его толкования или приведения в исполнение, которые не могут быть урегулированы путем мирового соглашения между Сторонами в течение разумного периода времени, будут разрешаться в судебном порядке в соответствии с действующим законодательством РФ.</w:t>
      </w:r>
    </w:p>
    <w:p w:rsidR="008D47CA" w:rsidRPr="008D47CA" w:rsidRDefault="008D47CA" w:rsidP="008D47CA">
      <w:r w:rsidRPr="008D47CA">
        <w:t>8.7.2. Банкетный бланк (меню), который составляется в двух экземплярах (по одному для каждой из сторон), предварительно согласовывается и подписывается обеими Сторонами;</w:t>
      </w:r>
    </w:p>
    <w:p w:rsidR="008D47CA" w:rsidRPr="008D47CA" w:rsidRDefault="008D47CA" w:rsidP="008D47CA">
      <w:pPr>
        <w:rPr>
          <w:b/>
          <w:bCs/>
        </w:rPr>
      </w:pPr>
      <w:r w:rsidRPr="008D47CA">
        <w:rPr>
          <w:b/>
          <w:bCs/>
        </w:rPr>
        <w:t>9. СРОК ДЕЙСТВИЯ ДОГОВОРА</w:t>
      </w:r>
    </w:p>
    <w:p w:rsidR="008D47CA" w:rsidRPr="008D47CA" w:rsidRDefault="008D47CA" w:rsidP="008D47CA">
      <w:r w:rsidRPr="008D47CA">
        <w:t>9.1. Настоящий Договор считается заключенным после его подписания Сторонами, с момента уплаты Гостем денежных средств, указанных в п. 4.2</w:t>
      </w:r>
      <w:proofErr w:type="gramStart"/>
      <w:r w:rsidRPr="008D47CA">
        <w:t>. настоящего</w:t>
      </w:r>
      <w:proofErr w:type="gramEnd"/>
      <w:r w:rsidRPr="008D47CA">
        <w:t xml:space="preserve"> Договора и действует до полного исполнения Сторонами принятых на себя обязательств.</w:t>
      </w:r>
    </w:p>
    <w:p w:rsidR="008D47CA" w:rsidRPr="008D47CA" w:rsidRDefault="008D47CA" w:rsidP="008D47CA">
      <w:r w:rsidRPr="008D47CA">
        <w:t> </w:t>
      </w:r>
    </w:p>
    <w:p w:rsidR="008D47CA" w:rsidRPr="008D47CA" w:rsidRDefault="008D47CA" w:rsidP="008D47CA">
      <w:pPr>
        <w:rPr>
          <w:b/>
          <w:bCs/>
        </w:rPr>
      </w:pPr>
      <w:r w:rsidRPr="008D47CA">
        <w:rPr>
          <w:b/>
          <w:bCs/>
        </w:rPr>
        <w:t>10. РЕКВИЗИТЫ И ПОДПИСИ СТОРОН</w:t>
      </w:r>
    </w:p>
    <w:p w:rsidR="008D47CA" w:rsidRPr="008D47CA" w:rsidRDefault="008D47CA" w:rsidP="008D47CA">
      <w:r w:rsidRPr="008D47CA">
        <w:t> </w:t>
      </w:r>
    </w:p>
    <w:p w:rsidR="008D47CA" w:rsidRPr="008D47CA" w:rsidRDefault="00F673ED" w:rsidP="008D47CA">
      <w:r>
        <w:rPr>
          <w:b/>
          <w:bCs/>
        </w:rPr>
        <w:t xml:space="preserve">«Усадьба </w:t>
      </w:r>
      <w:proofErr w:type="gramStart"/>
      <w:r>
        <w:rPr>
          <w:b/>
          <w:bCs/>
        </w:rPr>
        <w:t>Семигорья</w:t>
      </w:r>
      <w:r w:rsidR="008D47CA" w:rsidRPr="008D47CA">
        <w:rPr>
          <w:b/>
          <w:bCs/>
        </w:rPr>
        <w:t>»   </w:t>
      </w:r>
      <w:proofErr w:type="gramEnd"/>
      <w:r w:rsidR="008D47CA" w:rsidRPr="008D47CA">
        <w:rPr>
          <w:b/>
          <w:bCs/>
        </w:rPr>
        <w:t>                                                                                      «Гость»</w:t>
      </w:r>
    </w:p>
    <w:p w:rsidR="008D47CA" w:rsidRPr="008D47CA" w:rsidRDefault="008D47CA" w:rsidP="008D47CA">
      <w:r w:rsidRPr="008D47CA">
        <w:t> </w:t>
      </w:r>
    </w:p>
    <w:p w:rsidR="00B57826" w:rsidRDefault="00B57826"/>
    <w:sectPr w:rsidR="00B5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E5412"/>
    <w:multiLevelType w:val="multilevel"/>
    <w:tmpl w:val="2100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15608"/>
    <w:multiLevelType w:val="multilevel"/>
    <w:tmpl w:val="5C8A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1D"/>
    <w:rsid w:val="000E58E8"/>
    <w:rsid w:val="00136CBE"/>
    <w:rsid w:val="00176B7F"/>
    <w:rsid w:val="002C62F2"/>
    <w:rsid w:val="00313E36"/>
    <w:rsid w:val="00324A0B"/>
    <w:rsid w:val="00355C47"/>
    <w:rsid w:val="003F0B75"/>
    <w:rsid w:val="004535DC"/>
    <w:rsid w:val="00476915"/>
    <w:rsid w:val="00476979"/>
    <w:rsid w:val="004A320A"/>
    <w:rsid w:val="004D5563"/>
    <w:rsid w:val="0064431D"/>
    <w:rsid w:val="00677989"/>
    <w:rsid w:val="006C4660"/>
    <w:rsid w:val="00732770"/>
    <w:rsid w:val="007C4ABD"/>
    <w:rsid w:val="007D1FF8"/>
    <w:rsid w:val="008D47CA"/>
    <w:rsid w:val="00A96F56"/>
    <w:rsid w:val="00AF1C6B"/>
    <w:rsid w:val="00B57826"/>
    <w:rsid w:val="00C604EB"/>
    <w:rsid w:val="00C67A79"/>
    <w:rsid w:val="00CC556B"/>
    <w:rsid w:val="00DE3F2F"/>
    <w:rsid w:val="00E17409"/>
    <w:rsid w:val="00E85792"/>
    <w:rsid w:val="00F673ED"/>
    <w:rsid w:val="00F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930C5-2CFF-457A-9CD2-9FF3F3F0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Oparine</dc:creator>
  <cp:keywords/>
  <dc:description/>
  <cp:lastModifiedBy>Oparine</cp:lastModifiedBy>
  <cp:revision>22</cp:revision>
  <cp:lastPrinted>2016-01-25T09:34:00Z</cp:lastPrinted>
  <dcterms:created xsi:type="dcterms:W3CDTF">2015-01-23T16:38:00Z</dcterms:created>
  <dcterms:modified xsi:type="dcterms:W3CDTF">2016-03-09T08:51:00Z</dcterms:modified>
</cp:coreProperties>
</file>